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bookmarkStart w:id="0" w:name="_GoBack"/>
      <w:bookmarkEnd w:id="0"/>
      <w:r w:rsidRPr="005A4F6F">
        <w:rPr>
          <w:rFonts w:ascii="Times New Roman" w:eastAsia="Times New Roman" w:hAnsi="Times New Roman" w:cs="Times New Roman"/>
          <w:noProof/>
          <w:sz w:val="30"/>
          <w:szCs w:val="30"/>
          <w:lang w:eastAsia="uk-UA"/>
        </w:rPr>
        <w:drawing>
          <wp:inline distT="0" distB="0" distL="0" distR="0">
            <wp:extent cx="438150" cy="609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A4F6F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УКРАЇНА</w:t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 xml:space="preserve">КОЛОМИЙСЬКА МІСЬКА РАДА </w:t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Восьме демократичне скликання</w:t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_____________________ сесія</w:t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 xml:space="preserve">Р І Ш Е Н </w:t>
      </w:r>
      <w:proofErr w:type="spellStart"/>
      <w:r w:rsidRPr="005A4F6F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>Н</w:t>
      </w:r>
      <w:proofErr w:type="spellEnd"/>
      <w:r w:rsidRPr="005A4F6F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 xml:space="preserve"> Я</w:t>
      </w:r>
    </w:p>
    <w:p w:rsidR="005A4F6F" w:rsidRPr="005A4F6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A4F6F" w:rsidRPr="005A4F6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:rsidR="005A4F6F" w:rsidRPr="005A4F6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0"/>
      </w:tblGrid>
      <w:tr w:rsidR="005A4F6F" w:rsidRPr="005A4F6F" w:rsidTr="00822F9A">
        <w:trPr>
          <w:trHeight w:val="1405"/>
        </w:trPr>
        <w:tc>
          <w:tcPr>
            <w:tcW w:w="4820" w:type="dxa"/>
          </w:tcPr>
          <w:p w:rsidR="005A4F6F" w:rsidRPr="005A4F6F" w:rsidRDefault="005A4F6F" w:rsidP="00E1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4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 надання дозволу на розроблення проекту землеустрою щодо відведення земельної ділянки </w:t>
            </w:r>
          </w:p>
        </w:tc>
      </w:tr>
    </w:tbl>
    <w:p w:rsidR="005A4F6F" w:rsidRPr="005A4F6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5A4F6F" w:rsidRPr="005A4F6F" w:rsidRDefault="005A4F6F" w:rsidP="005A4F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Розглянувши звернення ОБ’ЄДНАННЯ СПІВВЛАСНИКІВ БАГАТОКВАРТИРНОГО БУДИНКУ “</w:t>
      </w:r>
      <w:r w:rsidR="00884D99">
        <w:rPr>
          <w:rFonts w:ascii="Times New Roman" w:eastAsia="Times New Roman" w:hAnsi="Times New Roman" w:cs="Times New Roman"/>
          <w:sz w:val="28"/>
          <w:szCs w:val="28"/>
          <w:lang w:eastAsia="uk-UA"/>
        </w:rPr>
        <w:t>ШКРУМЕЛЯКА-22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”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42, 123 Земел</w:t>
      </w:r>
      <w:r w:rsidR="00AA50A9">
        <w:rPr>
          <w:rFonts w:ascii="Times New Roman" w:eastAsia="Times New Roman" w:hAnsi="Times New Roman" w:cs="Times New Roman"/>
          <w:sz w:val="28"/>
          <w:szCs w:val="28"/>
          <w:lang w:eastAsia="uk-UA"/>
        </w:rPr>
        <w:t>ьного кодексу України,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Закону України "Про землеустрій", керуючись Законом України "Про місцеве самоврядування в Україні", міська рада</w:t>
      </w:r>
    </w:p>
    <w:p w:rsidR="00096236" w:rsidRDefault="00096236" w:rsidP="005A4F6F">
      <w:pPr>
        <w:spacing w:after="0" w:line="200" w:lineRule="atLeast"/>
        <w:ind w:firstLine="7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A4F6F" w:rsidRDefault="005A4F6F" w:rsidP="005A4F6F">
      <w:pPr>
        <w:spacing w:after="0" w:line="200" w:lineRule="atLeast"/>
        <w:ind w:firstLine="7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и р і ш и л а :</w:t>
      </w:r>
    </w:p>
    <w:p w:rsidR="00096236" w:rsidRPr="005A4F6F" w:rsidRDefault="00096236" w:rsidP="005A4F6F">
      <w:pPr>
        <w:spacing w:after="0" w:line="200" w:lineRule="atLeast"/>
        <w:ind w:firstLine="7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A4F6F" w:rsidRPr="005A4F6F" w:rsidRDefault="005A4F6F" w:rsidP="005A4F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Pr="005A4F6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Надати 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ОБ’ЄДНАННЮ СПІВВЛАСНИКІВ БАГАТОКВАРТИРНОГО БУДИНКУ “</w:t>
      </w:r>
      <w:bookmarkStart w:id="1" w:name="_Hlk147961685"/>
      <w:r w:rsidR="00884D99">
        <w:rPr>
          <w:rFonts w:ascii="Times New Roman" w:eastAsia="Times New Roman" w:hAnsi="Times New Roman" w:cs="Times New Roman"/>
          <w:sz w:val="28"/>
          <w:szCs w:val="28"/>
          <w:lang w:eastAsia="uk-UA"/>
        </w:rPr>
        <w:t>ШКРУМЕЛЯКА-22</w:t>
      </w:r>
      <w:bookmarkEnd w:id="1"/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” дозвіл на розроблення проекту землеустрою щодо відведення земельної ділянки загальною площею 0,</w:t>
      </w:r>
      <w:r w:rsidR="00884D99">
        <w:rPr>
          <w:rFonts w:ascii="Times New Roman" w:eastAsia="Times New Roman" w:hAnsi="Times New Roman" w:cs="Times New Roman"/>
          <w:sz w:val="28"/>
          <w:szCs w:val="28"/>
          <w:lang w:eastAsia="uk-UA"/>
        </w:rPr>
        <w:t>3117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</w:t>
      </w:r>
      <w:r w:rsidR="00096236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яка розташована в місті Коломиї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вулиці </w:t>
      </w:r>
      <w:r w:rsidR="00884D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Юрія </w:t>
      </w:r>
      <w:proofErr w:type="spellStart"/>
      <w:r w:rsidR="00884D99">
        <w:rPr>
          <w:rFonts w:ascii="Times New Roman" w:eastAsia="Times New Roman" w:hAnsi="Times New Roman" w:cs="Times New Roman"/>
          <w:sz w:val="28"/>
          <w:szCs w:val="28"/>
          <w:lang w:eastAsia="uk-UA"/>
        </w:rPr>
        <w:t>Шкрумеляка</w:t>
      </w:r>
      <w:proofErr w:type="spellEnd"/>
      <w:r w:rsidR="00401B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884D99">
        <w:rPr>
          <w:rFonts w:ascii="Times New Roman" w:eastAsia="Times New Roman" w:hAnsi="Times New Roman" w:cs="Times New Roman"/>
          <w:sz w:val="28"/>
          <w:szCs w:val="28"/>
          <w:lang w:eastAsia="uk-UA"/>
        </w:rPr>
        <w:t>22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будівництва </w:t>
      </w:r>
      <w:r w:rsidR="00DE55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обслуговування багатоквартирного житлового </w:t>
      </w:r>
      <w:r w:rsidR="004D3FEE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будинку</w:t>
      </w:r>
      <w:r w:rsidR="00DE55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D3FEE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рахунок земель міської ради.</w:t>
      </w:r>
    </w:p>
    <w:p w:rsidR="005A4F6F" w:rsidRPr="005A4F6F" w:rsidRDefault="005A4F6F" w:rsidP="005A4F6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2. ОБ’ЄДНАННЮ СПІВВЛАСНИКІВ БАГАТОКВАРТИРНОГО БУДИНКУ “</w:t>
      </w:r>
      <w:r w:rsidR="00884D99">
        <w:rPr>
          <w:rFonts w:ascii="Times New Roman" w:eastAsia="Times New Roman" w:hAnsi="Times New Roman" w:cs="Times New Roman"/>
          <w:sz w:val="28"/>
          <w:szCs w:val="28"/>
          <w:lang w:eastAsia="uk-UA"/>
        </w:rPr>
        <w:t>ШКРУМЕЛЯКА-22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”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5A4F6F" w:rsidRPr="005A4F6F" w:rsidRDefault="005A4F6F" w:rsidP="005A4F6F">
      <w:pPr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3. Організацію виконання цього рішення покласти на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керуючого справами виконавчого комітету міської ради Миколу АНДРУСЯКА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A4F6F" w:rsidRPr="005A4F6F" w:rsidRDefault="005A4F6F" w:rsidP="005A4F6F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(Євгеній ЗАГРАНОВСЬКИЙ)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A4F6F" w:rsidRDefault="005A4F6F" w:rsidP="005A4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A4F6F" w:rsidRDefault="005A4F6F" w:rsidP="005A4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A7E8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Міський голова</w:t>
      </w:r>
      <w:r w:rsidRPr="005A4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5A4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5A4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  <w:t xml:space="preserve">                              Богдан СТАНІСЛАВСЬКИЙ</w:t>
      </w:r>
    </w:p>
    <w:p w:rsidR="00337538" w:rsidRDefault="0033753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884D99" w:rsidRDefault="00884D99" w:rsidP="00884D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4D99" w:rsidRDefault="00884D99" w:rsidP="00884D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4D99" w:rsidRPr="00337538" w:rsidRDefault="00884D99" w:rsidP="00884D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:rsidR="00884D99" w:rsidRPr="00337538" w:rsidRDefault="00884D99" w:rsidP="00884D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:rsidR="00884D99" w:rsidRPr="00337538" w:rsidRDefault="00884D99" w:rsidP="00884D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884D99" w:rsidRPr="00337538" w:rsidRDefault="00884D99" w:rsidP="00884D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4D99" w:rsidRPr="00337538" w:rsidRDefault="00884D99" w:rsidP="00884D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:rsidR="00884D99" w:rsidRPr="00337538" w:rsidRDefault="00884D99" w:rsidP="00884D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:rsidR="00884D99" w:rsidRPr="00337538" w:rsidRDefault="00884D99" w:rsidP="00884D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:rsidR="00884D99" w:rsidRPr="00337538" w:rsidRDefault="00884D99" w:rsidP="00884D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:rsidR="00884D99" w:rsidRPr="00337538" w:rsidRDefault="00884D99" w:rsidP="00884D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884D99" w:rsidRPr="00337538" w:rsidRDefault="00884D99" w:rsidP="00884D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4D99" w:rsidRDefault="00884D99" w:rsidP="00884D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Керуючий справами </w:t>
      </w:r>
    </w:p>
    <w:p w:rsidR="00884D99" w:rsidRPr="00337538" w:rsidRDefault="00884D99" w:rsidP="00884D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виконавчого комітету міської ради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884D99" w:rsidRPr="00337538" w:rsidRDefault="00884D99" w:rsidP="00884D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Микола АНДРУСЯК 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884D99" w:rsidRPr="00337538" w:rsidRDefault="00884D99" w:rsidP="00884D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4D99" w:rsidRDefault="00884D99" w:rsidP="00884D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Заступник н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</w:p>
    <w:p w:rsidR="00884D99" w:rsidRPr="00337538" w:rsidRDefault="00884D99" w:rsidP="00884D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юридичного відділу міської ради</w:t>
      </w:r>
    </w:p>
    <w:p w:rsidR="00884D99" w:rsidRPr="00337538" w:rsidRDefault="00884D99" w:rsidP="00884D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Владислава МАКСИМ’ЮК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884D99" w:rsidRPr="00337538" w:rsidRDefault="00884D99" w:rsidP="00884D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4D99" w:rsidRPr="00337538" w:rsidRDefault="00884D99" w:rsidP="00884D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 «Секретаріат ради»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884D99" w:rsidRPr="00337538" w:rsidRDefault="00884D99" w:rsidP="00884D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884D99" w:rsidRPr="00337538" w:rsidRDefault="00884D99" w:rsidP="00884D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884D99" w:rsidRPr="00337538" w:rsidRDefault="00884D99" w:rsidP="00884D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4D99" w:rsidRPr="00337538" w:rsidRDefault="00884D99" w:rsidP="00884D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:rsidR="00884D99" w:rsidRPr="00337538" w:rsidRDefault="00884D99" w:rsidP="00884D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:rsidR="00884D99" w:rsidRPr="00337538" w:rsidRDefault="00884D99" w:rsidP="00884D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      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884D99" w:rsidRDefault="00884D99" w:rsidP="00884D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4D99" w:rsidRDefault="00884D99" w:rsidP="00884D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моніторингу та енергозбереження </w:t>
      </w:r>
    </w:p>
    <w:p w:rsidR="00884D99" w:rsidRDefault="00884D99" w:rsidP="00884D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 економіки міської ради</w:t>
      </w:r>
    </w:p>
    <w:p w:rsidR="00884D99" w:rsidRPr="00822F9A" w:rsidRDefault="00884D99" w:rsidP="00884D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22F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Марина ГРАБ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              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884D99" w:rsidRPr="00337538" w:rsidRDefault="00884D99" w:rsidP="00884D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4D99" w:rsidRDefault="00884D99" w:rsidP="00884D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 містобудування</w:t>
      </w:r>
    </w:p>
    <w:p w:rsidR="00884D99" w:rsidRPr="00822F9A" w:rsidRDefault="00884D99" w:rsidP="00884D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884D99" w:rsidRPr="00337538" w:rsidRDefault="00884D99" w:rsidP="00884D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ОЛІЙНИК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bookmarkStart w:id="2" w:name="_Hlk82156469"/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884D99" w:rsidRPr="00337538" w:rsidRDefault="00884D99" w:rsidP="00884D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bookmarkEnd w:id="2"/>
    <w:p w:rsidR="00884D99" w:rsidRPr="00337538" w:rsidRDefault="00884D99" w:rsidP="00884D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В.о. н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ачальника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управління 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земельних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</w:t>
      </w:r>
    </w:p>
    <w:p w:rsidR="00884D99" w:rsidRPr="00337538" w:rsidRDefault="00884D99" w:rsidP="00884D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та майнових ресурсів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міської ради</w:t>
      </w:r>
    </w:p>
    <w:p w:rsidR="00884D99" w:rsidRDefault="00884D99" w:rsidP="00884D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Олександр ЯВОРСЬКИЙ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884D99" w:rsidRDefault="00884D99" w:rsidP="00884D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4D99" w:rsidRDefault="00884D99" w:rsidP="00884D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Виконавець:</w:t>
      </w:r>
    </w:p>
    <w:p w:rsidR="00884D99" w:rsidRDefault="00884D99" w:rsidP="00884D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Головний спеціаліст сектору землеустрою</w:t>
      </w:r>
    </w:p>
    <w:p w:rsidR="00884D99" w:rsidRDefault="00884D99" w:rsidP="00884D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відділу земельних відносин </w:t>
      </w:r>
    </w:p>
    <w:p w:rsidR="00884D99" w:rsidRDefault="00884D99" w:rsidP="00884D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 земельних відносин та майнових ресурсів</w:t>
      </w:r>
    </w:p>
    <w:p w:rsidR="00884D99" w:rsidRDefault="00884D99" w:rsidP="00884D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884D99" w:rsidRPr="005A4F6F" w:rsidRDefault="00884D99" w:rsidP="00884D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Ольга КРАВЧУК</w:t>
      </w:r>
      <w:r w:rsidRPr="00B0658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      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5A4F6F" w:rsidRDefault="00337538" w:rsidP="009C51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sectPr w:rsidR="00337538" w:rsidRPr="005A4F6F" w:rsidSect="00096236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3B"/>
    <w:rsid w:val="00007600"/>
    <w:rsid w:val="00007DE1"/>
    <w:rsid w:val="00096236"/>
    <w:rsid w:val="00112A29"/>
    <w:rsid w:val="00205CBE"/>
    <w:rsid w:val="00337538"/>
    <w:rsid w:val="00401B9A"/>
    <w:rsid w:val="004A1B25"/>
    <w:rsid w:val="004D3FEE"/>
    <w:rsid w:val="005A4F6F"/>
    <w:rsid w:val="006F690C"/>
    <w:rsid w:val="00721897"/>
    <w:rsid w:val="007F2F55"/>
    <w:rsid w:val="00822F9A"/>
    <w:rsid w:val="00834026"/>
    <w:rsid w:val="00884D99"/>
    <w:rsid w:val="00913B3B"/>
    <w:rsid w:val="009C5150"/>
    <w:rsid w:val="00A051A2"/>
    <w:rsid w:val="00A46F8C"/>
    <w:rsid w:val="00AA50A9"/>
    <w:rsid w:val="00AC7532"/>
    <w:rsid w:val="00AE570D"/>
    <w:rsid w:val="00B06580"/>
    <w:rsid w:val="00C876DC"/>
    <w:rsid w:val="00DA7E8F"/>
    <w:rsid w:val="00DE559D"/>
    <w:rsid w:val="00E12908"/>
    <w:rsid w:val="00E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5AF56-FBEE-4C25-91F5-CFF7E8D9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12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80BBA-A957-4995-9304-E84D4A8F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2075</Words>
  <Characters>1183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 Ярослава Дмитрівна</dc:creator>
  <cp:lastModifiedBy>Матуш Антоніна Олександрівна</cp:lastModifiedBy>
  <cp:revision>2</cp:revision>
  <cp:lastPrinted>2023-10-11T22:10:00Z</cp:lastPrinted>
  <dcterms:created xsi:type="dcterms:W3CDTF">2023-10-26T07:01:00Z</dcterms:created>
  <dcterms:modified xsi:type="dcterms:W3CDTF">2023-10-26T07:01:00Z</dcterms:modified>
</cp:coreProperties>
</file>